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Monsieur,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Vous êtes à la recherche d'un nouveau serveur pour compléter votre équipe. Aussi je me permet de proposer ma candidature.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Fraîchement diplômé, je ne dispose certes pas d’une expérience solide dans le métier, mais je compense ce manque par une grande ambition et beaucoup de motivation qui m’aideront à mener à bien les missions qui me seront confiées dans le cadre de mon emploi au sein de votre établissement.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suis avenant, courtois et positif, des qualités qui seront sûrement appréciées par vos clients. Je suis énergique et tout à fait à même de travailler sous pression. Je souhaite aussi porter à votre attention que je parle anglais après avoir travaillé à l'étranger pendant un an et que je me débrouille en espagnol pour prendre une commande.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serai heureux que ma candidature ait su vous convaincre et me permette de vous rencontrer lors d’un entretien à votre convenance. Je vous prie de croire, Monsieur, en l’expression de mes salutations les plus sincères.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