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La réputation de l’école que vous dirigez n’est plus à faire, ce qui m’amène tout naturellement à postuler pour un des masters que vous proposez pour la prochaine rentrée. Je suis tout particulièrement intéressé par le master en politique internationale que vous organisez depuis maintenant de très nombreuses années.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connais très bien le contenu pour en avoir discuté avec certains de vos anciens élèves qui sont sortis très satisfaits de leurs études.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J’ai bien conscience qu’un important investissement et beaucoup de travail vont être nécessaires pour obtenir ce diplôme prestigieux, mais je sais aussi que les efforts consentis en valent vraiment la peine.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En regardant mon dossier, vous pourrez vite vous apercevoir que je suis un étudiant sérieux et je peux vous assurer que ma force de travail sera déployée pour réussir.</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J’espère que nous aurons l’occasion de nous rencontrer pour que je puisse vous montrer encore davantage que dans un courrier ma motivation pour ce master.</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je vous prie d’accepter, Madame la Directrice, l’expression de mes salutations les plus distinguées.</w:t>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