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Suite au stage que j’ai effectué dans une de vos agences, j’ai eu la chance d’acquérir un grand nombre de connaissances et de compétences. Aussi, je souhaiterai continuer de travailler dans votre groupe parce que je sais que de cette manière, il va m’être possible de progresser et de faire du travail de qualité.</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Titulaire de mon BTS banque, je suis tout particulièrement motivé par le métier de conseiller clientèle. En effet, j’apprécie de donner les meilleurs conseils aux personnes en attente d’informations. De plus, j’aime aussi le côté commercial de ce métier qui est très motivant. Sérieux, rigoureux et travailleur, je serai très heureux de pouvoir vous rencontrer pour vous montrer ces qualités que j’ai pu développer pendant mes quelques semaines en agence au cours de l’année scolaire.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Espérant pouvoir vous démontrer l’ensemble de mes qualités lors d’un prochain entretien, je vous prie d’accepter, Monsieur le Directeur, l’expression de mes salutations les plus distinguées.</w:t>
      </w:r>
    </w:p>
    <w:p w:rsidR="00000000" w:rsidDel="00000000" w:rsidP="00000000" w:rsidRDefault="00000000" w:rsidRPr="00000000" w14:paraId="00000016">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