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Monsieur le Directeur,</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Suite au stage que j’ai effectué dans une de vos agences, j’ai eu la chance d’acquérir un grand nombre de connaissances et de compétences. Aussi, je souhaiterai continuer de travailler dans votre groupe parce que je sais que de cette manière, il va m’être possible de progresser et de faire du travail de qualité.</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Titulaire de mon BTS banque, je suis tout particulièrement motivé par le métier de conseiller clientèle. En effet, j’apprécie de donner les meilleurs conseils aux personnes en attente d’informations. De plus, j’aime aussi le côté commercial de ce métier qui est très motivant. Sérieux, rigoureux et travailleur, je serai très heureux de pouvoir vous rencontrer pour vous montrer ces qualités que j’ai pu développer pendant mes quelques semaines en agence au cours de l’année scolaire.</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Espérant pouvoir vous démontrer l’ensemble de mes qualités lors d’un prochain entretien, je vous prie d’accepter, Monsieur le Directeur, l’expression de mes salutations les plus distinguées.</w:t>
      </w:r>
    </w:p>
    <w:p w:rsidR="00000000" w:rsidDel="00000000" w:rsidP="00000000" w:rsidRDefault="00000000" w:rsidRPr="00000000" w14:paraId="00000016">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