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Désireuse d’intégrer une école qui me préparera au mieux au métier d’infirmier, c’est tout naturellement que je vous fais parvenir ma lettre de motivation aujourd’hui. En effet, je connais la qualité des enseignements dispensés dans votre école et je serai très heureuse de pouvoir en profiter dès la rentrée prochaine.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J’aspire à devenir infirmière pour pouvoir participer à cette mission d’intérêt général qui consiste à donner des soins et soulager les douleurs des patients. J’ai conscience de la difficulté des études et de cette profession, mais je suis tellement motivée que j’ai la certitude de réussir.</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Comme vous pourrez le constater à la lecture de mon CV, j’ai déjà été amenée à travailler dans des conditions difficiles et grâce à une réelle force de travail, j’ai toujours réussi les tâches qui m’ont été confiées.</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J’espère pouvoir vous démontrer ma motivation et mes compétences plus en profondeur lors d’une rencontre que j’espère prochaine. Dans l’attente, je vous prie d’accepter Monsieur le Directeur l’expression de mes salutations les plus distinguées.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B">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