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 la responsable de service,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Jeune diplômée, je suis à la recherche d’un poste d’ASH qui me permettra de suivre la fin de mes études sans interruption. Désireuse de réaliser une belle carrière, j’aspire à travailler pour les meilleurs, ce qui m’amène tout naturellement à postuler chez vous aujourd’hui. Ceci d’autant plus que je sais que vous donnez régulièrement leur chance à des jeunes qui sont tout particulièrement motivés et qui n’hésitent pas à s’investir dans leur carrière.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Mes études et les stages que j’ai réalisés ont toujours montré que je possède une vraie force de travail et que je suis une personne sérieuse et rigoureuse.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De plus, ma jeunesse me permet d’être en très grande forme et d’être très disponible pour un métier qui nécessite beaucoup de présence.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J’espère pouvoir vous faire part de ma motivation et de mon désir de réussir lors d’un entretien d’embauche.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Madame la responsable de service, l’expression de mes salutations les meilleures.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